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96" w:rsidRPr="00796162" w:rsidRDefault="001517C8" w:rsidP="001517C8">
      <w:pPr>
        <w:widowControl w:val="0"/>
        <w:ind w:left="5952"/>
        <w:jc w:val="center"/>
        <w:rPr>
          <w:kern w:val="0"/>
          <w:sz w:val="24"/>
          <w:szCs w:val="24"/>
        </w:rPr>
      </w:pPr>
      <w:r w:rsidRPr="00796162">
        <w:rPr>
          <w:kern w:val="0"/>
          <w:sz w:val="24"/>
          <w:szCs w:val="24"/>
        </w:rPr>
        <w:t xml:space="preserve">Директору </w:t>
      </w:r>
    </w:p>
    <w:p w:rsidR="0023140B" w:rsidRPr="00796162" w:rsidRDefault="00796162" w:rsidP="001517C8">
      <w:pPr>
        <w:widowControl w:val="0"/>
        <w:ind w:left="5952"/>
        <w:jc w:val="center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МОУ Галибихинской</w:t>
      </w:r>
      <w:r w:rsidR="005E158E" w:rsidRPr="00796162">
        <w:rPr>
          <w:kern w:val="0"/>
          <w:sz w:val="24"/>
          <w:szCs w:val="24"/>
        </w:rPr>
        <w:t xml:space="preserve"> СШ</w:t>
      </w:r>
    </w:p>
    <w:p w:rsidR="005E158E" w:rsidRPr="00796162" w:rsidRDefault="005E158E" w:rsidP="001517C8">
      <w:pPr>
        <w:widowControl w:val="0"/>
        <w:ind w:left="5952"/>
        <w:jc w:val="center"/>
        <w:rPr>
          <w:kern w:val="0"/>
          <w:sz w:val="24"/>
          <w:szCs w:val="24"/>
        </w:rPr>
      </w:pPr>
      <w:r w:rsidRPr="00796162">
        <w:rPr>
          <w:kern w:val="0"/>
          <w:sz w:val="24"/>
          <w:szCs w:val="24"/>
        </w:rPr>
        <w:t>Овчинникову К.А.</w:t>
      </w:r>
    </w:p>
    <w:p w:rsidR="0023140B" w:rsidRPr="00796162" w:rsidRDefault="0023140B" w:rsidP="00584B8B">
      <w:pPr>
        <w:widowControl w:val="0"/>
        <w:ind w:left="5952"/>
        <w:rPr>
          <w:kern w:val="0"/>
          <w:sz w:val="24"/>
          <w:szCs w:val="24"/>
        </w:rPr>
      </w:pPr>
      <w:r w:rsidRPr="00796162">
        <w:rPr>
          <w:kern w:val="0"/>
          <w:sz w:val="24"/>
          <w:szCs w:val="24"/>
        </w:rPr>
        <w:t xml:space="preserve">  от </w:t>
      </w:r>
      <w:r w:rsidR="001E6BE1" w:rsidRPr="00796162">
        <w:rPr>
          <w:kern w:val="0"/>
          <w:sz w:val="24"/>
          <w:szCs w:val="24"/>
        </w:rPr>
        <w:t xml:space="preserve"> </w:t>
      </w:r>
      <w:r w:rsidRPr="00796162">
        <w:rPr>
          <w:kern w:val="0"/>
          <w:sz w:val="24"/>
          <w:szCs w:val="24"/>
        </w:rPr>
        <w:t>________________________</w:t>
      </w:r>
      <w:r w:rsidR="00796162" w:rsidRPr="00796162">
        <w:rPr>
          <w:kern w:val="0"/>
          <w:sz w:val="24"/>
          <w:szCs w:val="24"/>
        </w:rPr>
        <w:t>____</w:t>
      </w:r>
    </w:p>
    <w:p w:rsidR="0023140B" w:rsidRPr="00796162" w:rsidRDefault="0023140B" w:rsidP="00584B8B">
      <w:pPr>
        <w:widowControl w:val="0"/>
        <w:ind w:left="5952"/>
        <w:rPr>
          <w:kern w:val="0"/>
          <w:sz w:val="24"/>
          <w:szCs w:val="24"/>
        </w:rPr>
      </w:pPr>
      <w:r w:rsidRPr="00796162">
        <w:rPr>
          <w:kern w:val="0"/>
          <w:sz w:val="24"/>
          <w:szCs w:val="24"/>
        </w:rPr>
        <w:t xml:space="preserve">                (ФИО заявителя) </w:t>
      </w:r>
      <w:r w:rsidR="00796162" w:rsidRPr="00796162">
        <w:rPr>
          <w:kern w:val="0"/>
          <w:sz w:val="24"/>
          <w:szCs w:val="24"/>
        </w:rPr>
        <w:t xml:space="preserve">   адрес</w:t>
      </w:r>
      <w:r w:rsidRPr="00796162">
        <w:rPr>
          <w:kern w:val="0"/>
          <w:sz w:val="24"/>
          <w:szCs w:val="24"/>
        </w:rPr>
        <w:t>_________________________</w:t>
      </w:r>
      <w:r w:rsidR="00796162" w:rsidRPr="00796162">
        <w:rPr>
          <w:kern w:val="0"/>
          <w:sz w:val="24"/>
          <w:szCs w:val="24"/>
        </w:rPr>
        <w:t>__</w:t>
      </w:r>
    </w:p>
    <w:p w:rsidR="00796162" w:rsidRPr="00796162" w:rsidRDefault="00796162" w:rsidP="00584B8B">
      <w:pPr>
        <w:widowControl w:val="0"/>
        <w:ind w:left="5952"/>
        <w:rPr>
          <w:kern w:val="0"/>
          <w:sz w:val="24"/>
          <w:szCs w:val="24"/>
        </w:rPr>
      </w:pPr>
      <w:r w:rsidRPr="00796162">
        <w:rPr>
          <w:kern w:val="0"/>
          <w:sz w:val="24"/>
          <w:szCs w:val="24"/>
        </w:rPr>
        <w:t>телефон_________________________</w:t>
      </w:r>
    </w:p>
    <w:p w:rsidR="00796162" w:rsidRPr="00796162" w:rsidRDefault="00796162" w:rsidP="00584B8B">
      <w:pPr>
        <w:widowControl w:val="0"/>
        <w:ind w:left="5952"/>
        <w:rPr>
          <w:kern w:val="0"/>
          <w:sz w:val="24"/>
          <w:szCs w:val="24"/>
        </w:rPr>
      </w:pPr>
      <w:r w:rsidRPr="00796162">
        <w:rPr>
          <w:kern w:val="0"/>
          <w:sz w:val="24"/>
          <w:szCs w:val="24"/>
        </w:rPr>
        <w:t>Место работы, должность</w:t>
      </w:r>
      <w:r w:rsidRPr="00796162">
        <w:rPr>
          <w:kern w:val="0"/>
          <w:sz w:val="24"/>
          <w:szCs w:val="24"/>
        </w:rPr>
        <w:br/>
        <w:t>________________________________</w:t>
      </w:r>
    </w:p>
    <w:p w:rsidR="00796162" w:rsidRPr="00796162" w:rsidRDefault="00796162" w:rsidP="00584B8B">
      <w:pPr>
        <w:widowControl w:val="0"/>
        <w:ind w:left="5952"/>
        <w:rPr>
          <w:kern w:val="0"/>
          <w:sz w:val="24"/>
          <w:szCs w:val="24"/>
        </w:rPr>
      </w:pPr>
      <w:r w:rsidRPr="00796162">
        <w:rPr>
          <w:kern w:val="0"/>
          <w:sz w:val="24"/>
          <w:szCs w:val="24"/>
        </w:rPr>
        <w:t>________________________________</w:t>
      </w:r>
    </w:p>
    <w:p w:rsidR="0023140B" w:rsidRPr="00796162" w:rsidRDefault="0023140B" w:rsidP="00584B8B">
      <w:pPr>
        <w:widowControl w:val="0"/>
        <w:ind w:left="4540"/>
        <w:jc w:val="both"/>
        <w:rPr>
          <w:kern w:val="0"/>
          <w:sz w:val="24"/>
          <w:szCs w:val="24"/>
        </w:rPr>
      </w:pPr>
    </w:p>
    <w:p w:rsidR="0023140B" w:rsidRPr="00796162" w:rsidRDefault="0023140B" w:rsidP="00D457F1">
      <w:pPr>
        <w:widowControl w:val="0"/>
        <w:jc w:val="center"/>
        <w:outlineLvl w:val="1"/>
        <w:rPr>
          <w:b/>
          <w:bCs/>
          <w:kern w:val="0"/>
          <w:sz w:val="24"/>
          <w:szCs w:val="24"/>
        </w:rPr>
      </w:pPr>
      <w:bookmarkStart w:id="0" w:name="_1od7ams3lxk5" w:colFirst="0" w:colLast="0"/>
      <w:bookmarkEnd w:id="0"/>
      <w:r w:rsidRPr="00796162">
        <w:rPr>
          <w:b/>
          <w:bCs/>
          <w:kern w:val="0"/>
          <w:sz w:val="24"/>
          <w:szCs w:val="24"/>
        </w:rPr>
        <w:t>ЗАЯВЛЕНИЕ</w:t>
      </w:r>
    </w:p>
    <w:p w:rsidR="0023140B" w:rsidRPr="00796162" w:rsidRDefault="0023140B" w:rsidP="00D457F1">
      <w:pPr>
        <w:widowControl w:val="0"/>
        <w:jc w:val="center"/>
        <w:outlineLvl w:val="1"/>
        <w:rPr>
          <w:b/>
          <w:bCs/>
          <w:kern w:val="0"/>
          <w:sz w:val="24"/>
          <w:szCs w:val="24"/>
        </w:rPr>
      </w:pPr>
      <w:r w:rsidRPr="00796162">
        <w:rPr>
          <w:b/>
          <w:bCs/>
          <w:kern w:val="0"/>
          <w:sz w:val="24"/>
          <w:szCs w:val="24"/>
        </w:rPr>
        <w:t xml:space="preserve">о зачислении в лагерь </w:t>
      </w:r>
      <w:r w:rsidR="005E158E" w:rsidRPr="00796162">
        <w:rPr>
          <w:b/>
          <w:bCs/>
          <w:kern w:val="0"/>
          <w:sz w:val="24"/>
          <w:szCs w:val="24"/>
        </w:rPr>
        <w:t xml:space="preserve">«Ветлужские зори» </w:t>
      </w:r>
      <w:r w:rsidR="00796162">
        <w:rPr>
          <w:b/>
          <w:bCs/>
          <w:kern w:val="0"/>
          <w:sz w:val="24"/>
          <w:szCs w:val="24"/>
        </w:rPr>
        <w:t xml:space="preserve">с дневной формой пребывания на базе </w:t>
      </w:r>
      <w:r w:rsidR="005E158E" w:rsidRPr="00796162">
        <w:rPr>
          <w:b/>
          <w:bCs/>
          <w:kern w:val="0"/>
          <w:sz w:val="24"/>
          <w:szCs w:val="24"/>
        </w:rPr>
        <w:t>муниципального образовательного учреждения Галибихинская средняя школа</w:t>
      </w:r>
    </w:p>
    <w:p w:rsidR="0023140B" w:rsidRPr="00796162" w:rsidRDefault="0023140B" w:rsidP="00D457F1">
      <w:pPr>
        <w:widowControl w:val="0"/>
        <w:jc w:val="center"/>
        <w:rPr>
          <w:rFonts w:ascii="Times New Roman CYR" w:hAnsi="Times New Roman CYR"/>
          <w:kern w:val="0"/>
          <w:sz w:val="24"/>
          <w:szCs w:val="24"/>
        </w:rPr>
      </w:pPr>
    </w:p>
    <w:p w:rsidR="0023140B" w:rsidRPr="00796162" w:rsidRDefault="0023140B" w:rsidP="00796162">
      <w:pPr>
        <w:widowControl w:val="0"/>
        <w:spacing w:line="360" w:lineRule="auto"/>
        <w:jc w:val="both"/>
        <w:rPr>
          <w:kern w:val="0"/>
          <w:sz w:val="24"/>
          <w:szCs w:val="24"/>
        </w:rPr>
      </w:pPr>
      <w:r w:rsidRPr="00796162">
        <w:rPr>
          <w:kern w:val="0"/>
          <w:sz w:val="24"/>
          <w:szCs w:val="24"/>
        </w:rPr>
        <w:t xml:space="preserve">Прошу зачислить ребенка, </w:t>
      </w:r>
      <w:r w:rsidR="00796162" w:rsidRPr="00796162">
        <w:rPr>
          <w:kern w:val="0"/>
          <w:sz w:val="24"/>
          <w:szCs w:val="24"/>
        </w:rPr>
        <w:t xml:space="preserve">________________________________________________(ФИО, дата рождения, класс) </w:t>
      </w:r>
      <w:r w:rsidRPr="00796162">
        <w:rPr>
          <w:kern w:val="0"/>
          <w:sz w:val="24"/>
          <w:szCs w:val="24"/>
        </w:rPr>
        <w:t>родителем (законным представителем) которого я являюсь, в лагерь с дневным пребыванием</w:t>
      </w:r>
      <w:r w:rsidR="005E158E" w:rsidRPr="00796162">
        <w:rPr>
          <w:kern w:val="0"/>
          <w:sz w:val="24"/>
          <w:szCs w:val="24"/>
        </w:rPr>
        <w:t xml:space="preserve"> </w:t>
      </w:r>
      <w:r w:rsidRPr="00796162">
        <w:rPr>
          <w:kern w:val="0"/>
          <w:sz w:val="24"/>
          <w:szCs w:val="24"/>
        </w:rPr>
        <w:t xml:space="preserve">с </w:t>
      </w:r>
      <w:r w:rsidR="005E158E" w:rsidRPr="00796162">
        <w:rPr>
          <w:kern w:val="0"/>
          <w:sz w:val="24"/>
          <w:szCs w:val="24"/>
          <w:u w:val="single"/>
        </w:rPr>
        <w:t>1</w:t>
      </w:r>
      <w:r w:rsidR="00796162" w:rsidRPr="00796162">
        <w:rPr>
          <w:kern w:val="0"/>
          <w:sz w:val="24"/>
          <w:szCs w:val="24"/>
        </w:rPr>
        <w:t xml:space="preserve"> </w:t>
      </w:r>
      <w:r w:rsidRPr="00796162">
        <w:rPr>
          <w:kern w:val="0"/>
          <w:sz w:val="24"/>
          <w:szCs w:val="24"/>
        </w:rPr>
        <w:t xml:space="preserve">по </w:t>
      </w:r>
      <w:r w:rsidR="005E158E" w:rsidRPr="00796162">
        <w:rPr>
          <w:kern w:val="0"/>
          <w:sz w:val="24"/>
          <w:szCs w:val="24"/>
          <w:u w:val="single"/>
        </w:rPr>
        <w:t>22 июня</w:t>
      </w:r>
      <w:r w:rsidRPr="00796162">
        <w:rPr>
          <w:kern w:val="0"/>
          <w:sz w:val="24"/>
          <w:szCs w:val="24"/>
        </w:rPr>
        <w:t xml:space="preserve"> 20</w:t>
      </w:r>
      <w:r w:rsidR="005E158E" w:rsidRPr="00796162">
        <w:rPr>
          <w:kern w:val="0"/>
          <w:sz w:val="24"/>
          <w:szCs w:val="24"/>
          <w:u w:val="single"/>
        </w:rPr>
        <w:t>23</w:t>
      </w:r>
      <w:r w:rsidRPr="00796162">
        <w:rPr>
          <w:kern w:val="0"/>
          <w:sz w:val="24"/>
          <w:szCs w:val="24"/>
        </w:rPr>
        <w:t xml:space="preserve"> г.</w:t>
      </w:r>
    </w:p>
    <w:p w:rsidR="0023140B" w:rsidRPr="00796162" w:rsidRDefault="00796162" w:rsidP="00D457F1">
      <w:pPr>
        <w:widowControl w:val="0"/>
        <w:spacing w:line="360" w:lineRule="auto"/>
        <w:ind w:firstLine="709"/>
        <w:jc w:val="both"/>
        <w:rPr>
          <w:kern w:val="0"/>
          <w:sz w:val="24"/>
          <w:szCs w:val="24"/>
          <w:highlight w:val="green"/>
        </w:rPr>
      </w:pPr>
      <w:r w:rsidRPr="00796162">
        <w:rPr>
          <w:kern w:val="0"/>
          <w:sz w:val="24"/>
          <w:szCs w:val="24"/>
        </w:rPr>
        <w:t>С правилами внутреннего распорядка и режимом работы пришкольного лагеря ознакомлен(а)</w:t>
      </w:r>
    </w:p>
    <w:p w:rsidR="0023140B" w:rsidRPr="00796162" w:rsidRDefault="0023140B" w:rsidP="001902F9">
      <w:pPr>
        <w:widowControl w:val="0"/>
        <w:jc w:val="both"/>
        <w:rPr>
          <w:kern w:val="0"/>
          <w:sz w:val="24"/>
          <w:szCs w:val="24"/>
        </w:rPr>
      </w:pPr>
      <w:r w:rsidRPr="00796162">
        <w:rPr>
          <w:kern w:val="0"/>
          <w:sz w:val="24"/>
          <w:szCs w:val="24"/>
        </w:rPr>
        <w:t>_____________________                                                                   _______________________</w:t>
      </w:r>
    </w:p>
    <w:p w:rsidR="0023140B" w:rsidRDefault="00403216" w:rsidP="001517C8">
      <w:pPr>
        <w:widowControl w:val="0"/>
        <w:ind w:firstLine="70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</w:t>
      </w:r>
      <w:bookmarkStart w:id="1" w:name="_GoBack"/>
      <w:bookmarkEnd w:id="1"/>
      <w:r>
        <w:rPr>
          <w:kern w:val="0"/>
          <w:sz w:val="24"/>
          <w:szCs w:val="24"/>
        </w:rPr>
        <w:t xml:space="preserve"> (дата)   </w:t>
      </w:r>
      <w:r w:rsidR="0023140B" w:rsidRPr="00796162">
        <w:rPr>
          <w:kern w:val="0"/>
          <w:sz w:val="24"/>
          <w:szCs w:val="24"/>
        </w:rPr>
        <w:t xml:space="preserve">                                                                     </w:t>
      </w:r>
      <w:r>
        <w:rPr>
          <w:kern w:val="0"/>
          <w:sz w:val="24"/>
          <w:szCs w:val="24"/>
        </w:rPr>
        <w:t xml:space="preserve">                           </w:t>
      </w:r>
      <w:r w:rsidR="0023140B" w:rsidRPr="00796162">
        <w:rPr>
          <w:kern w:val="0"/>
          <w:sz w:val="24"/>
          <w:szCs w:val="24"/>
        </w:rPr>
        <w:t xml:space="preserve">   (подпись)</w:t>
      </w:r>
    </w:p>
    <w:sectPr w:rsidR="0023140B" w:rsidSect="00796162">
      <w:headerReference w:type="even" r:id="rId7"/>
      <w:pgSz w:w="11905" w:h="16838" w:code="9"/>
      <w:pgMar w:top="720" w:right="720" w:bottom="720" w:left="720" w:header="709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852" w:rsidRDefault="00595852" w:rsidP="00F73A5B">
      <w:r>
        <w:separator/>
      </w:r>
    </w:p>
  </w:endnote>
  <w:endnote w:type="continuationSeparator" w:id="0">
    <w:p w:rsidR="00595852" w:rsidRDefault="00595852" w:rsidP="00F7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852" w:rsidRDefault="00595852" w:rsidP="00F73A5B">
      <w:r>
        <w:separator/>
      </w:r>
    </w:p>
  </w:footnote>
  <w:footnote w:type="continuationSeparator" w:id="0">
    <w:p w:rsidR="00595852" w:rsidRDefault="00595852" w:rsidP="00F7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0B" w:rsidRDefault="00FB5130" w:rsidP="0042508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3140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3140B" w:rsidRDefault="002314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5C7E"/>
    <w:multiLevelType w:val="hybridMultilevel"/>
    <w:tmpl w:val="509ABECE"/>
    <w:lvl w:ilvl="0" w:tplc="7D7469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FDF136B"/>
    <w:multiLevelType w:val="hybridMultilevel"/>
    <w:tmpl w:val="48F8BFEC"/>
    <w:lvl w:ilvl="0" w:tplc="633EAABE">
      <w:start w:val="1"/>
      <w:numFmt w:val="decimal"/>
      <w:lvlText w:val="2.6.%1."/>
      <w:lvlJc w:val="left"/>
      <w:pPr>
        <w:ind w:left="1353" w:hanging="360"/>
      </w:pPr>
      <w:rPr>
        <w:rFonts w:cs="Times New Roman" w:hint="default"/>
      </w:rPr>
    </w:lvl>
    <w:lvl w:ilvl="1" w:tplc="5420BE76">
      <w:start w:val="1"/>
      <w:numFmt w:val="decimal"/>
      <w:lvlText w:val="%2)"/>
      <w:lvlJc w:val="left"/>
      <w:pPr>
        <w:ind w:left="1633" w:hanging="1065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5115835"/>
    <w:multiLevelType w:val="multilevel"/>
    <w:tmpl w:val="7DCC78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53A0706"/>
    <w:multiLevelType w:val="hybridMultilevel"/>
    <w:tmpl w:val="F3EAF8FC"/>
    <w:lvl w:ilvl="0" w:tplc="3F282FE6">
      <w:start w:val="1"/>
      <w:numFmt w:val="decimal"/>
      <w:lvlText w:val="3.4.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15DD64EB"/>
    <w:multiLevelType w:val="multilevel"/>
    <w:tmpl w:val="BAE2EC7A"/>
    <w:lvl w:ilvl="0">
      <w:start w:val="2"/>
      <w:numFmt w:val="decimal"/>
      <w:lvlText w:val="%1."/>
      <w:lvlJc w:val="left"/>
      <w:pPr>
        <w:ind w:left="900" w:hanging="900"/>
      </w:pPr>
      <w:rPr>
        <w:rFonts w:ascii="Times New Roman CYR" w:hAnsi="Times New Roman CYR" w:cs="Times New Roman" w:hint="default"/>
        <w:sz w:val="28"/>
      </w:rPr>
    </w:lvl>
    <w:lvl w:ilvl="1">
      <w:start w:val="6"/>
      <w:numFmt w:val="decimal"/>
      <w:lvlText w:val="%1.%2."/>
      <w:lvlJc w:val="left"/>
      <w:pPr>
        <w:ind w:left="1136" w:hanging="900"/>
      </w:pPr>
      <w:rPr>
        <w:rFonts w:ascii="Times New Roman CYR" w:hAnsi="Times New Roman CYR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ascii="Times New Roman CYR" w:hAnsi="Times New Roman CYR" w:cs="Times New Roman" w:hint="default"/>
        <w:sz w:val="28"/>
      </w:rPr>
    </w:lvl>
    <w:lvl w:ilvl="3">
      <w:start w:val="2"/>
      <w:numFmt w:val="decimal"/>
      <w:lvlText w:val="%1.%2.%3.%4."/>
      <w:lvlJc w:val="left"/>
      <w:pPr>
        <w:ind w:left="1608" w:hanging="900"/>
      </w:pPr>
      <w:rPr>
        <w:rFonts w:ascii="Times New Roman CYR" w:hAnsi="Times New Roman CYR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ascii="Times New Roman CYR" w:hAnsi="Times New Roman CYR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ascii="Times New Roman CYR" w:hAnsi="Times New Roman CYR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ascii="Times New Roman CYR" w:hAnsi="Times New Roman CYR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ascii="Times New Roman CYR" w:hAnsi="Times New Roman CYR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ascii="Times New Roman CYR" w:hAnsi="Times New Roman CYR" w:cs="Times New Roman" w:hint="default"/>
        <w:sz w:val="28"/>
      </w:rPr>
    </w:lvl>
  </w:abstractNum>
  <w:abstractNum w:abstractNumId="5" w15:restartNumberingAfterBreak="0">
    <w:nsid w:val="1A3D55EB"/>
    <w:multiLevelType w:val="hybridMultilevel"/>
    <w:tmpl w:val="3ED017F6"/>
    <w:lvl w:ilvl="0" w:tplc="3D100A94">
      <w:start w:val="1"/>
      <w:numFmt w:val="decimal"/>
      <w:lvlText w:val="5.2.%1."/>
      <w:lvlJc w:val="left"/>
      <w:pPr>
        <w:ind w:left="720" w:hanging="360"/>
      </w:pPr>
      <w:rPr>
        <w:rFonts w:cs="Times New Roman" w:hint="default"/>
      </w:rPr>
    </w:lvl>
    <w:lvl w:ilvl="1" w:tplc="A02AF8F2">
      <w:start w:val="1"/>
      <w:numFmt w:val="decimal"/>
      <w:lvlText w:val="%2)"/>
      <w:lvlJc w:val="left"/>
      <w:pPr>
        <w:ind w:left="1393" w:hanging="82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6F5D2A"/>
    <w:multiLevelType w:val="hybridMultilevel"/>
    <w:tmpl w:val="71D45C62"/>
    <w:lvl w:ilvl="0" w:tplc="9F1EB63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7D74697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B0F5530"/>
    <w:multiLevelType w:val="hybridMultilevel"/>
    <w:tmpl w:val="6276D25E"/>
    <w:lvl w:ilvl="0" w:tplc="D382D74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C4B6BDF"/>
    <w:multiLevelType w:val="hybridMultilevel"/>
    <w:tmpl w:val="6FBE6F78"/>
    <w:lvl w:ilvl="0" w:tplc="7D7469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A20D08"/>
    <w:multiLevelType w:val="multilevel"/>
    <w:tmpl w:val="60E49C7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10" w15:restartNumberingAfterBreak="0">
    <w:nsid w:val="34D80B66"/>
    <w:multiLevelType w:val="multilevel"/>
    <w:tmpl w:val="D9C61F30"/>
    <w:lvl w:ilvl="0">
      <w:start w:val="4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65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11" w15:restartNumberingAfterBreak="0">
    <w:nsid w:val="3EB84EA8"/>
    <w:multiLevelType w:val="hybridMultilevel"/>
    <w:tmpl w:val="4648835C"/>
    <w:lvl w:ilvl="0" w:tplc="425045A6">
      <w:start w:val="1"/>
      <w:numFmt w:val="decimal"/>
      <w:lvlText w:val="1.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4A6F5099"/>
    <w:multiLevelType w:val="hybridMultilevel"/>
    <w:tmpl w:val="00B0C254"/>
    <w:lvl w:ilvl="0" w:tplc="98986A6A">
      <w:start w:val="1"/>
      <w:numFmt w:val="decimal"/>
      <w:lvlText w:val="5.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B65285F"/>
    <w:multiLevelType w:val="hybridMultilevel"/>
    <w:tmpl w:val="DDDCD7F6"/>
    <w:lvl w:ilvl="0" w:tplc="944007DC">
      <w:start w:val="1"/>
      <w:numFmt w:val="decimal"/>
      <w:lvlText w:val="1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B7A5C41"/>
    <w:multiLevelType w:val="multilevel"/>
    <w:tmpl w:val="ED44C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505050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03244DF"/>
    <w:multiLevelType w:val="multilevel"/>
    <w:tmpl w:val="B35C5E3E"/>
    <w:lvl w:ilvl="0">
      <w:start w:val="2"/>
      <w:numFmt w:val="decimal"/>
      <w:lvlText w:val="%1."/>
      <w:lvlJc w:val="left"/>
      <w:pPr>
        <w:ind w:left="900" w:hanging="900"/>
      </w:pPr>
      <w:rPr>
        <w:rFonts w:ascii="Times New Roman CYR" w:hAnsi="Times New Roman CYR" w:cs="Times New Roman" w:hint="default"/>
        <w:sz w:val="28"/>
      </w:rPr>
    </w:lvl>
    <w:lvl w:ilvl="1">
      <w:start w:val="6"/>
      <w:numFmt w:val="decimal"/>
      <w:lvlText w:val="%1.%2."/>
      <w:lvlJc w:val="left"/>
      <w:pPr>
        <w:ind w:left="1136" w:hanging="900"/>
      </w:pPr>
      <w:rPr>
        <w:rFonts w:ascii="Times New Roman CYR" w:hAnsi="Times New Roman CYR" w:cs="Times New Roman" w:hint="default"/>
        <w:sz w:val="28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ascii="Times New Roman CYR" w:hAnsi="Times New Roman CYR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608" w:hanging="900"/>
      </w:pPr>
      <w:rPr>
        <w:rFonts w:ascii="Times New Roman CYR" w:hAnsi="Times New Roman CYR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ascii="Times New Roman CYR" w:hAnsi="Times New Roman CYR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ascii="Times New Roman CYR" w:hAnsi="Times New Roman CYR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ascii="Times New Roman CYR" w:hAnsi="Times New Roman CYR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ascii="Times New Roman CYR" w:hAnsi="Times New Roman CYR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ascii="Times New Roman CYR" w:hAnsi="Times New Roman CYR" w:cs="Times New Roman" w:hint="default"/>
        <w:sz w:val="28"/>
      </w:rPr>
    </w:lvl>
  </w:abstractNum>
  <w:abstractNum w:abstractNumId="16" w15:restartNumberingAfterBreak="0">
    <w:nsid w:val="5621757A"/>
    <w:multiLevelType w:val="multilevel"/>
    <w:tmpl w:val="159EC1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u w:val="none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u w:val="none"/>
      </w:rPr>
    </w:lvl>
  </w:abstractNum>
  <w:abstractNum w:abstractNumId="17" w15:restartNumberingAfterBreak="0">
    <w:nsid w:val="58BF5B2A"/>
    <w:multiLevelType w:val="hybridMultilevel"/>
    <w:tmpl w:val="4B30D3AA"/>
    <w:lvl w:ilvl="0" w:tplc="7D7469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123B2F"/>
    <w:multiLevelType w:val="multilevel"/>
    <w:tmpl w:val="9760DD5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 w15:restartNumberingAfterBreak="0">
    <w:nsid w:val="5C8B0595"/>
    <w:multiLevelType w:val="multilevel"/>
    <w:tmpl w:val="A48C2DD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AC0129F"/>
    <w:multiLevelType w:val="hybridMultilevel"/>
    <w:tmpl w:val="E80252D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7D130E"/>
    <w:multiLevelType w:val="hybridMultilevel"/>
    <w:tmpl w:val="3F143308"/>
    <w:lvl w:ilvl="0" w:tplc="10224072">
      <w:start w:val="1"/>
      <w:numFmt w:val="decimal"/>
      <w:lvlText w:val="1.%1"/>
      <w:lvlJc w:val="left"/>
      <w:pPr>
        <w:tabs>
          <w:tab w:val="num" w:pos="1494"/>
        </w:tabs>
        <w:ind w:left="567"/>
      </w:pPr>
      <w:rPr>
        <w:rFonts w:ascii="Times New Roman" w:hAnsi="Times New Roman" w:cs="Times New Roman" w:hint="default"/>
        <w:i w:val="0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EBE40FE"/>
    <w:multiLevelType w:val="hybridMultilevel"/>
    <w:tmpl w:val="2032A5FA"/>
    <w:lvl w:ilvl="0" w:tplc="7D7469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E252B3"/>
    <w:multiLevelType w:val="hybridMultilevel"/>
    <w:tmpl w:val="6C964468"/>
    <w:lvl w:ilvl="0" w:tplc="145A2236">
      <w:start w:val="1"/>
      <w:numFmt w:val="decimal"/>
      <w:lvlText w:val="2.2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EC4F1E"/>
    <w:multiLevelType w:val="multilevel"/>
    <w:tmpl w:val="959C046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894" w:hanging="54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25" w15:restartNumberingAfterBreak="0">
    <w:nsid w:val="79A04D7D"/>
    <w:multiLevelType w:val="hybridMultilevel"/>
    <w:tmpl w:val="C0C03898"/>
    <w:lvl w:ilvl="0" w:tplc="2C68E2D2">
      <w:start w:val="1"/>
      <w:numFmt w:val="decimal"/>
      <w:lvlText w:val="3.2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6"/>
  </w:num>
  <w:num w:numId="4">
    <w:abstractNumId w:val="20"/>
  </w:num>
  <w:num w:numId="5">
    <w:abstractNumId w:val="9"/>
  </w:num>
  <w:num w:numId="6">
    <w:abstractNumId w:val="14"/>
  </w:num>
  <w:num w:numId="7">
    <w:abstractNumId w:val="11"/>
  </w:num>
  <w:num w:numId="8">
    <w:abstractNumId w:val="2"/>
  </w:num>
  <w:num w:numId="9">
    <w:abstractNumId w:val="0"/>
  </w:num>
  <w:num w:numId="10">
    <w:abstractNumId w:val="23"/>
  </w:num>
  <w:num w:numId="11">
    <w:abstractNumId w:val="8"/>
  </w:num>
  <w:num w:numId="12">
    <w:abstractNumId w:val="1"/>
  </w:num>
  <w:num w:numId="13">
    <w:abstractNumId w:val="24"/>
  </w:num>
  <w:num w:numId="14">
    <w:abstractNumId w:val="17"/>
  </w:num>
  <w:num w:numId="15">
    <w:abstractNumId w:val="25"/>
  </w:num>
  <w:num w:numId="16">
    <w:abstractNumId w:val="3"/>
  </w:num>
  <w:num w:numId="17">
    <w:abstractNumId w:val="6"/>
  </w:num>
  <w:num w:numId="18">
    <w:abstractNumId w:val="22"/>
  </w:num>
  <w:num w:numId="19">
    <w:abstractNumId w:val="5"/>
  </w:num>
  <w:num w:numId="20">
    <w:abstractNumId w:val="10"/>
  </w:num>
  <w:num w:numId="21">
    <w:abstractNumId w:val="12"/>
  </w:num>
  <w:num w:numId="22">
    <w:abstractNumId w:val="7"/>
  </w:num>
  <w:num w:numId="23">
    <w:abstractNumId w:val="18"/>
  </w:num>
  <w:num w:numId="24">
    <w:abstractNumId w:val="4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094"/>
    <w:rsid w:val="00006094"/>
    <w:rsid w:val="00007369"/>
    <w:rsid w:val="00012F0E"/>
    <w:rsid w:val="00014879"/>
    <w:rsid w:val="000371C9"/>
    <w:rsid w:val="00053220"/>
    <w:rsid w:val="00056267"/>
    <w:rsid w:val="000602F4"/>
    <w:rsid w:val="0009115F"/>
    <w:rsid w:val="000917FF"/>
    <w:rsid w:val="00097A35"/>
    <w:rsid w:val="00097E86"/>
    <w:rsid w:val="000B2BD1"/>
    <w:rsid w:val="000B7FDD"/>
    <w:rsid w:val="000C5298"/>
    <w:rsid w:val="000D50E5"/>
    <w:rsid w:val="00112745"/>
    <w:rsid w:val="00132315"/>
    <w:rsid w:val="00141D76"/>
    <w:rsid w:val="00143E1A"/>
    <w:rsid w:val="0014599E"/>
    <w:rsid w:val="001517C8"/>
    <w:rsid w:val="00152B22"/>
    <w:rsid w:val="00154A35"/>
    <w:rsid w:val="001647BC"/>
    <w:rsid w:val="00165B1A"/>
    <w:rsid w:val="00171CE0"/>
    <w:rsid w:val="00173F91"/>
    <w:rsid w:val="001865CD"/>
    <w:rsid w:val="001902F9"/>
    <w:rsid w:val="00192F6E"/>
    <w:rsid w:val="001A0820"/>
    <w:rsid w:val="001B0514"/>
    <w:rsid w:val="001C5E59"/>
    <w:rsid w:val="001D197A"/>
    <w:rsid w:val="001D3426"/>
    <w:rsid w:val="001D5360"/>
    <w:rsid w:val="001E5D0E"/>
    <w:rsid w:val="001E6BE1"/>
    <w:rsid w:val="001F3124"/>
    <w:rsid w:val="001F5D48"/>
    <w:rsid w:val="0020306D"/>
    <w:rsid w:val="0020377B"/>
    <w:rsid w:val="002134B0"/>
    <w:rsid w:val="002256B7"/>
    <w:rsid w:val="00227C37"/>
    <w:rsid w:val="0023140B"/>
    <w:rsid w:val="00237196"/>
    <w:rsid w:val="002402C7"/>
    <w:rsid w:val="00252B71"/>
    <w:rsid w:val="00263A6D"/>
    <w:rsid w:val="00285DE3"/>
    <w:rsid w:val="0028792C"/>
    <w:rsid w:val="002A0E03"/>
    <w:rsid w:val="002B4918"/>
    <w:rsid w:val="002C7B38"/>
    <w:rsid w:val="002D4CA1"/>
    <w:rsid w:val="002D5635"/>
    <w:rsid w:val="002E1652"/>
    <w:rsid w:val="002E7F8C"/>
    <w:rsid w:val="002F6A50"/>
    <w:rsid w:val="00300E1C"/>
    <w:rsid w:val="003215BF"/>
    <w:rsid w:val="00323D05"/>
    <w:rsid w:val="00324883"/>
    <w:rsid w:val="003329C7"/>
    <w:rsid w:val="00337FC1"/>
    <w:rsid w:val="00343139"/>
    <w:rsid w:val="00354672"/>
    <w:rsid w:val="00360556"/>
    <w:rsid w:val="0036425E"/>
    <w:rsid w:val="0036450F"/>
    <w:rsid w:val="003710D3"/>
    <w:rsid w:val="003736C9"/>
    <w:rsid w:val="00383A25"/>
    <w:rsid w:val="003921BB"/>
    <w:rsid w:val="00393E15"/>
    <w:rsid w:val="003C1966"/>
    <w:rsid w:val="003D5456"/>
    <w:rsid w:val="003E1417"/>
    <w:rsid w:val="003E1C7E"/>
    <w:rsid w:val="003E3B42"/>
    <w:rsid w:val="003E5286"/>
    <w:rsid w:val="003E6841"/>
    <w:rsid w:val="003F2444"/>
    <w:rsid w:val="003F3521"/>
    <w:rsid w:val="003F61AA"/>
    <w:rsid w:val="003F6F53"/>
    <w:rsid w:val="00403216"/>
    <w:rsid w:val="0041474A"/>
    <w:rsid w:val="00425083"/>
    <w:rsid w:val="004412CA"/>
    <w:rsid w:val="004449FA"/>
    <w:rsid w:val="004553A6"/>
    <w:rsid w:val="0045648D"/>
    <w:rsid w:val="00461823"/>
    <w:rsid w:val="00462277"/>
    <w:rsid w:val="00463572"/>
    <w:rsid w:val="00466A68"/>
    <w:rsid w:val="004706A6"/>
    <w:rsid w:val="00472B42"/>
    <w:rsid w:val="00473E90"/>
    <w:rsid w:val="00475609"/>
    <w:rsid w:val="0049071A"/>
    <w:rsid w:val="00497C84"/>
    <w:rsid w:val="004A466E"/>
    <w:rsid w:val="004B3A98"/>
    <w:rsid w:val="004C38C6"/>
    <w:rsid w:val="004F1936"/>
    <w:rsid w:val="004F5F9C"/>
    <w:rsid w:val="00504A9E"/>
    <w:rsid w:val="00504C0B"/>
    <w:rsid w:val="00506BB9"/>
    <w:rsid w:val="0051459D"/>
    <w:rsid w:val="005244DA"/>
    <w:rsid w:val="00527538"/>
    <w:rsid w:val="00531238"/>
    <w:rsid w:val="005433B8"/>
    <w:rsid w:val="0054555C"/>
    <w:rsid w:val="00554FB2"/>
    <w:rsid w:val="00555D23"/>
    <w:rsid w:val="00563CC7"/>
    <w:rsid w:val="005642D7"/>
    <w:rsid w:val="00573379"/>
    <w:rsid w:val="00573936"/>
    <w:rsid w:val="00583DD2"/>
    <w:rsid w:val="00584B8B"/>
    <w:rsid w:val="00595852"/>
    <w:rsid w:val="005A0397"/>
    <w:rsid w:val="005C7F56"/>
    <w:rsid w:val="005D7695"/>
    <w:rsid w:val="005E158E"/>
    <w:rsid w:val="005E7025"/>
    <w:rsid w:val="005F1128"/>
    <w:rsid w:val="005F249A"/>
    <w:rsid w:val="005F7344"/>
    <w:rsid w:val="00606D22"/>
    <w:rsid w:val="00626D45"/>
    <w:rsid w:val="006342F6"/>
    <w:rsid w:val="00645770"/>
    <w:rsid w:val="00656529"/>
    <w:rsid w:val="006579DB"/>
    <w:rsid w:val="006A211C"/>
    <w:rsid w:val="006A6CE7"/>
    <w:rsid w:val="006B4E3A"/>
    <w:rsid w:val="006D07DF"/>
    <w:rsid w:val="006D3A4D"/>
    <w:rsid w:val="006E3E3A"/>
    <w:rsid w:val="006F2956"/>
    <w:rsid w:val="006F3638"/>
    <w:rsid w:val="007046DB"/>
    <w:rsid w:val="00707D95"/>
    <w:rsid w:val="00724A7B"/>
    <w:rsid w:val="007311A2"/>
    <w:rsid w:val="00747AEF"/>
    <w:rsid w:val="00753B14"/>
    <w:rsid w:val="00753D24"/>
    <w:rsid w:val="007546C5"/>
    <w:rsid w:val="007772BB"/>
    <w:rsid w:val="00784861"/>
    <w:rsid w:val="00784AC9"/>
    <w:rsid w:val="00796162"/>
    <w:rsid w:val="00797B9E"/>
    <w:rsid w:val="007B6BAE"/>
    <w:rsid w:val="00861F61"/>
    <w:rsid w:val="00867A5F"/>
    <w:rsid w:val="00885179"/>
    <w:rsid w:val="008865E3"/>
    <w:rsid w:val="00891A56"/>
    <w:rsid w:val="00892FB4"/>
    <w:rsid w:val="00893BA6"/>
    <w:rsid w:val="00896B16"/>
    <w:rsid w:val="008B11AB"/>
    <w:rsid w:val="008B4E35"/>
    <w:rsid w:val="008B5A5D"/>
    <w:rsid w:val="008D7001"/>
    <w:rsid w:val="00902E6F"/>
    <w:rsid w:val="009040A3"/>
    <w:rsid w:val="00914225"/>
    <w:rsid w:val="009176AC"/>
    <w:rsid w:val="00920939"/>
    <w:rsid w:val="00921E5A"/>
    <w:rsid w:val="00942C68"/>
    <w:rsid w:val="0094317C"/>
    <w:rsid w:val="009643C9"/>
    <w:rsid w:val="00991599"/>
    <w:rsid w:val="009B4EC8"/>
    <w:rsid w:val="009B5083"/>
    <w:rsid w:val="009D1F5D"/>
    <w:rsid w:val="009D28FC"/>
    <w:rsid w:val="009E03AB"/>
    <w:rsid w:val="009E29C6"/>
    <w:rsid w:val="009E41FD"/>
    <w:rsid w:val="00A012AF"/>
    <w:rsid w:val="00A0392E"/>
    <w:rsid w:val="00A10395"/>
    <w:rsid w:val="00A22DB6"/>
    <w:rsid w:val="00A22F3E"/>
    <w:rsid w:val="00A277F5"/>
    <w:rsid w:val="00A34515"/>
    <w:rsid w:val="00A43761"/>
    <w:rsid w:val="00A50D95"/>
    <w:rsid w:val="00A53FF7"/>
    <w:rsid w:val="00A57DEC"/>
    <w:rsid w:val="00A62262"/>
    <w:rsid w:val="00A65AA5"/>
    <w:rsid w:val="00A73519"/>
    <w:rsid w:val="00A807D8"/>
    <w:rsid w:val="00A85802"/>
    <w:rsid w:val="00A87392"/>
    <w:rsid w:val="00A9407E"/>
    <w:rsid w:val="00AA3656"/>
    <w:rsid w:val="00AA540C"/>
    <w:rsid w:val="00AA76C7"/>
    <w:rsid w:val="00AB1F4C"/>
    <w:rsid w:val="00AB2F79"/>
    <w:rsid w:val="00AC1977"/>
    <w:rsid w:val="00AE0008"/>
    <w:rsid w:val="00AE1DB7"/>
    <w:rsid w:val="00AE2C64"/>
    <w:rsid w:val="00AE481E"/>
    <w:rsid w:val="00AF57EA"/>
    <w:rsid w:val="00B01E1C"/>
    <w:rsid w:val="00B213F1"/>
    <w:rsid w:val="00B62896"/>
    <w:rsid w:val="00B72CAB"/>
    <w:rsid w:val="00B76355"/>
    <w:rsid w:val="00B930FA"/>
    <w:rsid w:val="00B97A88"/>
    <w:rsid w:val="00BA542D"/>
    <w:rsid w:val="00BA5E45"/>
    <w:rsid w:val="00BA7DA2"/>
    <w:rsid w:val="00BB79AA"/>
    <w:rsid w:val="00BC5A3E"/>
    <w:rsid w:val="00BD3F53"/>
    <w:rsid w:val="00BD61B3"/>
    <w:rsid w:val="00BD7B1D"/>
    <w:rsid w:val="00BE2FC0"/>
    <w:rsid w:val="00BE762E"/>
    <w:rsid w:val="00BE781C"/>
    <w:rsid w:val="00BF2562"/>
    <w:rsid w:val="00BF56CD"/>
    <w:rsid w:val="00BF5743"/>
    <w:rsid w:val="00BF67C1"/>
    <w:rsid w:val="00BF689C"/>
    <w:rsid w:val="00C024B3"/>
    <w:rsid w:val="00C05E1F"/>
    <w:rsid w:val="00C1503C"/>
    <w:rsid w:val="00C15AC7"/>
    <w:rsid w:val="00C15AC9"/>
    <w:rsid w:val="00C23F14"/>
    <w:rsid w:val="00C514A6"/>
    <w:rsid w:val="00C52749"/>
    <w:rsid w:val="00C64EBF"/>
    <w:rsid w:val="00C752FA"/>
    <w:rsid w:val="00C84C16"/>
    <w:rsid w:val="00C979FC"/>
    <w:rsid w:val="00CA66E5"/>
    <w:rsid w:val="00CB0683"/>
    <w:rsid w:val="00CC1890"/>
    <w:rsid w:val="00CC7BC8"/>
    <w:rsid w:val="00CD7BF0"/>
    <w:rsid w:val="00CF643D"/>
    <w:rsid w:val="00CF7E7E"/>
    <w:rsid w:val="00D132D8"/>
    <w:rsid w:val="00D15991"/>
    <w:rsid w:val="00D218B5"/>
    <w:rsid w:val="00D365A1"/>
    <w:rsid w:val="00D36892"/>
    <w:rsid w:val="00D457F1"/>
    <w:rsid w:val="00D5169F"/>
    <w:rsid w:val="00D75E23"/>
    <w:rsid w:val="00D80879"/>
    <w:rsid w:val="00D8273A"/>
    <w:rsid w:val="00D96318"/>
    <w:rsid w:val="00DB0634"/>
    <w:rsid w:val="00DB4883"/>
    <w:rsid w:val="00DC643C"/>
    <w:rsid w:val="00DC7FD6"/>
    <w:rsid w:val="00DF2849"/>
    <w:rsid w:val="00E17C3E"/>
    <w:rsid w:val="00E21F55"/>
    <w:rsid w:val="00E231EC"/>
    <w:rsid w:val="00E273AD"/>
    <w:rsid w:val="00E501C6"/>
    <w:rsid w:val="00E52959"/>
    <w:rsid w:val="00E56B51"/>
    <w:rsid w:val="00E67EA1"/>
    <w:rsid w:val="00E90F26"/>
    <w:rsid w:val="00E92996"/>
    <w:rsid w:val="00EA4130"/>
    <w:rsid w:val="00EE1089"/>
    <w:rsid w:val="00EF5060"/>
    <w:rsid w:val="00F02008"/>
    <w:rsid w:val="00F11982"/>
    <w:rsid w:val="00F12FB4"/>
    <w:rsid w:val="00F14443"/>
    <w:rsid w:val="00F14526"/>
    <w:rsid w:val="00F14CD2"/>
    <w:rsid w:val="00F32B50"/>
    <w:rsid w:val="00F34C27"/>
    <w:rsid w:val="00F44236"/>
    <w:rsid w:val="00F52A0F"/>
    <w:rsid w:val="00F616AD"/>
    <w:rsid w:val="00F621F7"/>
    <w:rsid w:val="00F64CD7"/>
    <w:rsid w:val="00F73A5B"/>
    <w:rsid w:val="00FA33B8"/>
    <w:rsid w:val="00FB0486"/>
    <w:rsid w:val="00FB0996"/>
    <w:rsid w:val="00FB117D"/>
    <w:rsid w:val="00FB320B"/>
    <w:rsid w:val="00FB5130"/>
    <w:rsid w:val="00FD5B30"/>
    <w:rsid w:val="00FE0BEB"/>
    <w:rsid w:val="00FE1A0C"/>
    <w:rsid w:val="00FE471C"/>
    <w:rsid w:val="00FF237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DEEE0"/>
  <w15:docId w15:val="{6DBC13F6-79BF-4C21-B815-F1A9151E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1A"/>
    <w:rPr>
      <w:rFonts w:ascii="Times New Roman" w:eastAsia="Times New Roman" w:hAnsi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60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0060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0609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0060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0060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00609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00609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006094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Strong"/>
    <w:uiPriority w:val="99"/>
    <w:qFormat/>
    <w:rsid w:val="0049071A"/>
    <w:rPr>
      <w:rFonts w:cs="Times New Roman"/>
      <w:b/>
    </w:rPr>
  </w:style>
  <w:style w:type="character" w:styleId="a4">
    <w:name w:val="Hyperlink"/>
    <w:uiPriority w:val="99"/>
    <w:rsid w:val="0049071A"/>
    <w:rPr>
      <w:rFonts w:cs="Times New Roman"/>
      <w:color w:val="0000FF"/>
      <w:u w:val="single"/>
    </w:rPr>
  </w:style>
  <w:style w:type="paragraph" w:styleId="a5">
    <w:name w:val="List Paragraph"/>
    <w:aliases w:val="ТЗ список"/>
    <w:basedOn w:val="a"/>
    <w:link w:val="a6"/>
    <w:uiPriority w:val="99"/>
    <w:qFormat/>
    <w:rsid w:val="0049071A"/>
    <w:pPr>
      <w:ind w:left="720"/>
      <w:contextualSpacing/>
    </w:pPr>
    <w:rPr>
      <w:rFonts w:eastAsia="Calibri"/>
      <w:sz w:val="20"/>
    </w:rPr>
  </w:style>
  <w:style w:type="character" w:customStyle="1" w:styleId="a6">
    <w:name w:val="Абзац списка Знак"/>
    <w:aliases w:val="ТЗ список Знак"/>
    <w:link w:val="a5"/>
    <w:uiPriority w:val="99"/>
    <w:locked/>
    <w:rsid w:val="00463572"/>
    <w:rPr>
      <w:rFonts w:ascii="Times New Roman" w:hAnsi="Times New Roman"/>
      <w:kern w:val="28"/>
      <w:sz w:val="20"/>
      <w:lang w:eastAsia="ru-RU"/>
    </w:rPr>
  </w:style>
  <w:style w:type="paragraph" w:styleId="a7">
    <w:name w:val="header"/>
    <w:basedOn w:val="a"/>
    <w:link w:val="1"/>
    <w:uiPriority w:val="99"/>
    <w:rsid w:val="00466A68"/>
    <w:pPr>
      <w:tabs>
        <w:tab w:val="center" w:pos="4677"/>
        <w:tab w:val="right" w:pos="9355"/>
      </w:tabs>
    </w:pPr>
    <w:rPr>
      <w:rFonts w:ascii="Times New Roman CYR" w:hAnsi="Times New Roman CYR"/>
      <w:kern w:val="0"/>
      <w:sz w:val="20"/>
    </w:rPr>
  </w:style>
  <w:style w:type="character" w:customStyle="1" w:styleId="1">
    <w:name w:val="Верхний колонтитул Знак1"/>
    <w:link w:val="a7"/>
    <w:uiPriority w:val="99"/>
    <w:locked/>
    <w:rsid w:val="00466A68"/>
    <w:rPr>
      <w:rFonts w:ascii="Times New Roman CYR" w:hAnsi="Times New Roman CYR" w:cs="Times New Roman"/>
      <w:sz w:val="20"/>
      <w:lang w:eastAsia="ru-RU"/>
    </w:rPr>
  </w:style>
  <w:style w:type="character" w:customStyle="1" w:styleId="a8">
    <w:name w:val="Верхний колонтитул Знак"/>
    <w:uiPriority w:val="99"/>
    <w:semiHidden/>
    <w:rsid w:val="00466A68"/>
    <w:rPr>
      <w:rFonts w:ascii="Times New Roman" w:hAnsi="Times New Roman" w:cs="Times New Roman"/>
      <w:kern w:val="28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F73A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73A5B"/>
    <w:rPr>
      <w:rFonts w:ascii="Times New Roman" w:hAnsi="Times New Roman" w:cs="Times New Roman"/>
      <w:kern w:val="28"/>
      <w:sz w:val="20"/>
      <w:szCs w:val="20"/>
      <w:lang w:eastAsia="ru-RU"/>
    </w:rPr>
  </w:style>
  <w:style w:type="character" w:styleId="ab">
    <w:name w:val="page number"/>
    <w:uiPriority w:val="99"/>
    <w:rsid w:val="002030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АА. Колосова</dc:creator>
  <cp:keywords/>
  <dc:description/>
  <cp:lastModifiedBy>Lenovo</cp:lastModifiedBy>
  <cp:revision>162</cp:revision>
  <cp:lastPrinted>2021-05-05T09:55:00Z</cp:lastPrinted>
  <dcterms:created xsi:type="dcterms:W3CDTF">2021-02-26T07:52:00Z</dcterms:created>
  <dcterms:modified xsi:type="dcterms:W3CDTF">2024-05-30T08:13:00Z</dcterms:modified>
</cp:coreProperties>
</file>